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E" w:rsidRPr="004B720A" w:rsidRDefault="001E7DFE" w:rsidP="009A2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 xml:space="preserve">ЗАЯВЛЕНИЕ-ДЕКЛАРАЦИЯ </w:t>
      </w:r>
      <w:r w:rsidRPr="004B720A">
        <w:rPr>
          <w:rFonts w:ascii="Times New Roman" w:hAnsi="Times New Roman" w:cs="Times New Roman"/>
          <w:sz w:val="24"/>
          <w:szCs w:val="24"/>
        </w:rPr>
        <w:br/>
        <w:t xml:space="preserve">ОБ ОБЪЕМЕ И КАЧЕСТВЕ РАБОТ ПО ВНЕСЕНИЮ ИЗМЕНЕНИЙ </w:t>
      </w:r>
      <w:r w:rsidRPr="004B720A">
        <w:rPr>
          <w:rFonts w:ascii="Times New Roman" w:hAnsi="Times New Roman" w:cs="Times New Roman"/>
          <w:sz w:val="24"/>
          <w:szCs w:val="24"/>
        </w:rPr>
        <w:br/>
        <w:t>В КОНСТРУКЦИЮ ТРАНСПОРТНОГО СРЕДСТВА</w:t>
      </w:r>
    </w:p>
    <w:p w:rsidR="001E7DFE" w:rsidRPr="004B720A" w:rsidRDefault="001E7DFE" w:rsidP="009A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В конструкцию транспортного средства:</w:t>
      </w:r>
    </w:p>
    <w:p w:rsidR="0003282D" w:rsidRPr="00F87DE6" w:rsidRDefault="001E7DFE" w:rsidP="009A27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марка, модель</w:t>
      </w:r>
      <w:r w:rsidR="008A11BB" w:rsidRPr="004B720A">
        <w:rPr>
          <w:rFonts w:ascii="Times New Roman" w:hAnsi="Times New Roman" w:cs="Times New Roman"/>
          <w:sz w:val="24"/>
          <w:szCs w:val="24"/>
        </w:rPr>
        <w:t xml:space="preserve"> ТС</w:t>
      </w:r>
      <w:r w:rsidR="004B6BAB">
        <w:rPr>
          <w:rFonts w:ascii="Times New Roman" w:hAnsi="Times New Roman" w:cs="Times New Roman"/>
          <w:sz w:val="24"/>
          <w:szCs w:val="24"/>
        </w:rPr>
        <w:t>:</w:t>
      </w:r>
      <w:r w:rsidR="00B73B03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 w:rsidRPr="00F87DE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E07DA" w:rsidRPr="00F87DE6" w:rsidRDefault="001E7DFE" w:rsidP="009A27D6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B720A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 w:rsidR="004B6BAB">
        <w:rPr>
          <w:rFonts w:ascii="Times New Roman" w:hAnsi="Times New Roman" w:cs="Times New Roman"/>
          <w:sz w:val="24"/>
          <w:szCs w:val="24"/>
        </w:rPr>
        <w:t xml:space="preserve">: </w:t>
      </w:r>
      <w:r w:rsidR="00500DBC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 w:rsidRPr="00F87D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6469" w:rsidRPr="00F87DE6" w:rsidRDefault="001E7DFE" w:rsidP="009A27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номер</w:t>
      </w:r>
      <w:r w:rsidR="00500DBC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Pr="004B720A">
        <w:rPr>
          <w:rFonts w:ascii="Times New Roman" w:hAnsi="Times New Roman" w:cs="Times New Roman"/>
          <w:sz w:val="24"/>
          <w:szCs w:val="24"/>
        </w:rPr>
        <w:t>шасси (рамы)</w:t>
      </w:r>
      <w:r w:rsidR="00C75913" w:rsidRPr="004B720A">
        <w:rPr>
          <w:rFonts w:ascii="Times New Roman" w:hAnsi="Times New Roman" w:cs="Times New Roman"/>
          <w:sz w:val="24"/>
          <w:szCs w:val="24"/>
        </w:rPr>
        <w:t>:</w:t>
      </w:r>
      <w:r w:rsidR="00500DBC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 w:rsidRPr="00F87DE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66F6" w:rsidRPr="00F87DE6" w:rsidRDefault="001E7DFE" w:rsidP="009A27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номер</w:t>
      </w:r>
      <w:r w:rsidR="00500DBC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Pr="004B720A">
        <w:rPr>
          <w:rFonts w:ascii="Times New Roman" w:hAnsi="Times New Roman" w:cs="Times New Roman"/>
          <w:sz w:val="24"/>
          <w:szCs w:val="24"/>
        </w:rPr>
        <w:t>кузова (коляски)</w:t>
      </w:r>
      <w:r w:rsidR="00C75913" w:rsidRPr="004B720A">
        <w:rPr>
          <w:rFonts w:ascii="Times New Roman" w:hAnsi="Times New Roman" w:cs="Times New Roman"/>
          <w:sz w:val="24"/>
          <w:szCs w:val="24"/>
        </w:rPr>
        <w:t>:</w:t>
      </w:r>
      <w:r w:rsidR="00500DBC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 w:rsidRPr="00F87D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E7DFE" w:rsidRPr="00127E31" w:rsidRDefault="001E7DFE" w:rsidP="009A27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модель двигателя</w:t>
      </w:r>
      <w:r w:rsidR="0003282D" w:rsidRPr="004B720A">
        <w:rPr>
          <w:rFonts w:ascii="Times New Roman" w:hAnsi="Times New Roman" w:cs="Times New Roman"/>
          <w:sz w:val="24"/>
          <w:szCs w:val="24"/>
        </w:rPr>
        <w:t>:</w:t>
      </w:r>
      <w:r w:rsidR="00500DBC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 w:rsidRPr="00127E3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5870" w:rsidRPr="00F87DE6" w:rsidRDefault="001E7DFE" w:rsidP="009A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производителем работ</w:t>
      </w:r>
      <w:r w:rsidR="00B73B03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 w:rsidRPr="00F87D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4B720A">
        <w:rPr>
          <w:rFonts w:ascii="Times New Roman" w:hAnsi="Times New Roman" w:cs="Times New Roman"/>
          <w:sz w:val="24"/>
          <w:szCs w:val="24"/>
        </w:rPr>
        <w:br/>
        <w:t>(фамилия, имя, отчество или наименование юридического лица, выполнившего работы по внесению изменений в конструкцию транспортного средства)</w:t>
      </w:r>
    </w:p>
    <w:p w:rsidR="00F87DE6" w:rsidRPr="00127E31" w:rsidRDefault="00F87DE6" w:rsidP="009A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E7DFE" w:rsidRPr="004B720A" w:rsidRDefault="001E7DFE" w:rsidP="00C6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(адрес места жительства или юридический адрес)</w:t>
      </w:r>
    </w:p>
    <w:p w:rsidR="00F038CF" w:rsidRPr="00F87DE6" w:rsidRDefault="001E7DFE" w:rsidP="00F87D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B720A">
        <w:rPr>
          <w:rFonts w:ascii="Times New Roman" w:hAnsi="Times New Roman" w:cs="Times New Roman"/>
          <w:sz w:val="24"/>
          <w:szCs w:val="24"/>
        </w:rPr>
        <w:t>в соответствии</w:t>
      </w:r>
      <w:r w:rsidR="000F4AF7" w:rsidRPr="004B720A">
        <w:rPr>
          <w:rFonts w:ascii="Times New Roman" w:hAnsi="Times New Roman" w:cs="Times New Roman"/>
          <w:sz w:val="24"/>
          <w:szCs w:val="24"/>
        </w:rPr>
        <w:t xml:space="preserve"> с сертификатом соответствия* </w:t>
      </w:r>
      <w:r w:rsidR="00C75913" w:rsidRPr="004B720A">
        <w:rPr>
          <w:rFonts w:ascii="Times New Roman" w:hAnsi="Times New Roman" w:cs="Times New Roman"/>
          <w:sz w:val="24"/>
          <w:szCs w:val="24"/>
        </w:rPr>
        <w:t>от</w:t>
      </w:r>
      <w:r w:rsidR="00277C81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7D3AD4" w:rsidRPr="007D3AD4">
        <w:rPr>
          <w:rFonts w:ascii="Times New Roman" w:hAnsi="Times New Roman" w:cs="Times New Roman"/>
          <w:sz w:val="24"/>
          <w:szCs w:val="24"/>
        </w:rPr>
        <w:t>___</w:t>
      </w:r>
      <w:r w:rsidR="007D3AD4">
        <w:rPr>
          <w:rFonts w:ascii="Times New Roman" w:hAnsi="Times New Roman" w:cs="Times New Roman"/>
          <w:sz w:val="24"/>
          <w:szCs w:val="24"/>
        </w:rPr>
        <w:t>.</w:t>
      </w:r>
      <w:r w:rsidR="007D3AD4" w:rsidRPr="007D3AD4">
        <w:rPr>
          <w:rFonts w:ascii="Times New Roman" w:hAnsi="Times New Roman" w:cs="Times New Roman"/>
          <w:sz w:val="24"/>
          <w:szCs w:val="24"/>
        </w:rPr>
        <w:t>___</w:t>
      </w:r>
      <w:r w:rsidR="007D3AD4">
        <w:rPr>
          <w:rFonts w:ascii="Times New Roman" w:hAnsi="Times New Roman" w:cs="Times New Roman"/>
          <w:sz w:val="24"/>
          <w:szCs w:val="24"/>
        </w:rPr>
        <w:t>.20</w:t>
      </w:r>
      <w:r w:rsidR="007D3AD4" w:rsidRPr="007D3AD4">
        <w:rPr>
          <w:rFonts w:ascii="Times New Roman" w:hAnsi="Times New Roman" w:cs="Times New Roman"/>
          <w:sz w:val="24"/>
          <w:szCs w:val="24"/>
        </w:rPr>
        <w:t>___</w:t>
      </w:r>
      <w:r w:rsidR="00992F77" w:rsidRPr="004B720A">
        <w:rPr>
          <w:rFonts w:ascii="Times New Roman" w:hAnsi="Times New Roman" w:cs="Times New Roman"/>
          <w:sz w:val="24"/>
          <w:szCs w:val="24"/>
        </w:rPr>
        <w:t xml:space="preserve"> №</w:t>
      </w:r>
      <w:r w:rsidR="00C75913" w:rsidRPr="004B72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3AD4" w:rsidRPr="007D3AD4">
        <w:rPr>
          <w:rFonts w:ascii="Times New Roman" w:hAnsi="Times New Roman" w:cs="Times New Roman"/>
          <w:sz w:val="24"/>
          <w:szCs w:val="24"/>
        </w:rPr>
        <w:t>____________________</w:t>
      </w:r>
      <w:r w:rsidR="00992F77" w:rsidRPr="004B720A">
        <w:rPr>
          <w:rFonts w:ascii="Times New Roman" w:hAnsi="Times New Roman" w:cs="Times New Roman"/>
          <w:sz w:val="24"/>
          <w:szCs w:val="24"/>
        </w:rPr>
        <w:t>выданным</w:t>
      </w:r>
      <w:proofErr w:type="spellEnd"/>
      <w:r w:rsidR="007D3AD4" w:rsidRPr="007D3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7D3AD4">
        <w:rPr>
          <w:rFonts w:ascii="Times New Roman" w:hAnsi="Times New Roman" w:cs="Times New Roman"/>
          <w:sz w:val="24"/>
          <w:szCs w:val="24"/>
        </w:rPr>
        <w:t xml:space="preserve"> внесены следующие</w:t>
      </w:r>
      <w:r w:rsidR="007D3AD4" w:rsidRPr="007D3AD4">
        <w:rPr>
          <w:rFonts w:ascii="Times New Roman" w:hAnsi="Times New Roman" w:cs="Times New Roman"/>
          <w:sz w:val="24"/>
          <w:szCs w:val="24"/>
        </w:rPr>
        <w:t xml:space="preserve"> </w:t>
      </w:r>
      <w:r w:rsidR="003326B9" w:rsidRPr="004B720A">
        <w:rPr>
          <w:rFonts w:ascii="Times New Roman" w:hAnsi="Times New Roman" w:cs="Times New Roman"/>
          <w:sz w:val="24"/>
          <w:szCs w:val="24"/>
        </w:rPr>
        <w:t>изменения</w:t>
      </w:r>
      <w:r w:rsidR="00F87DE6">
        <w:rPr>
          <w:rFonts w:ascii="Times New Roman" w:hAnsi="Times New Roman" w:cs="Times New Roman"/>
          <w:sz w:val="24"/>
          <w:szCs w:val="24"/>
        </w:rPr>
        <w:t>:</w:t>
      </w:r>
      <w:r w:rsidR="00F87DE6" w:rsidRPr="00F87DE6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_____________________________________________</w:t>
      </w:r>
      <w:r w:rsidR="007D3AD4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</w:t>
      </w:r>
      <w:r w:rsidR="007D3AD4" w:rsidRPr="007D3AD4">
        <w:rPr>
          <w:rFonts w:ascii="Times New Roman" w:hAnsi="Times New Roman" w:cs="Times New Roman"/>
          <w:i/>
          <w:sz w:val="24"/>
          <w:szCs w:val="24"/>
          <w:lang w:eastAsia="ar-SA"/>
        </w:rPr>
        <w:t>_______</w:t>
      </w:r>
      <w:r w:rsidR="00F87DE6" w:rsidRPr="00F87DE6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DE6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</w:t>
      </w:r>
      <w:r w:rsidR="00F87DE6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F87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22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F038CF" w:rsidRPr="004B720A">
        <w:rPr>
          <w:rFonts w:ascii="Times New Roman" w:hAnsi="Times New Roman" w:cs="Times New Roman"/>
          <w:sz w:val="24"/>
          <w:szCs w:val="24"/>
        </w:rPr>
        <w:t>В остальном в конструкцию базового автомобиля, включая тормозную систему, рулевое управление и наружные светотехнические приборы, изменений не вносится.</w:t>
      </w:r>
    </w:p>
    <w:p w:rsidR="00DF3803" w:rsidRDefault="001E7DFE" w:rsidP="009A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Характеристики транспортного средства после внесенных изменений в его конструкцию**</w:t>
      </w:r>
    </w:p>
    <w:tbl>
      <w:tblPr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6"/>
        <w:gridCol w:w="5213"/>
      </w:tblGrid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Колесная формула/ведущие колеса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Схема компоновки транспортного средства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Тип кузова/количество дверей (для категории М1)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Количество мест спереди/сзади (для категории М1)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Исполнение загрузочного пространства (для категории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Кабина (для категории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Пассажировместимость</w:t>
            </w:r>
            <w:proofErr w:type="spellEnd"/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 (для категории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2,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мест для сидения (для категорий М2, М3,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Общий объем багажных отделений (для категорий М3 класса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 xml:space="preserve">Рама (для категории </w:t>
            </w:r>
            <w:r w:rsidRPr="00B679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Количество осей/колес (для категории О)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Масса транспортного средства в снаряженном состоянии, кг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Технически допустимая полная масса транспортного средства, кг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Габаритные размеры, мм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длина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ширина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высота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База, мм</w:t>
            </w:r>
          </w:p>
        </w:tc>
        <w:tc>
          <w:tcPr>
            <w:tcW w:w="5213" w:type="dxa"/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Колея передних/задних колес, мм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Описание гибридного транспортного средства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Двигатель внутреннего сгорания (марка, тип)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экологический класс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количество и расположение цилиндров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рабочий объем цилиндров, см³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степень сжатия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- максимальная мощность, кВт (об/мин)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максимальный крутящий момент, Нм (об/мин)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Топливо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Система питания (тип)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Система зажигания (тип)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Система выпуска и нейтрализации отработавших газов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Трансмиссия (тип)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  <w:t>Сцепление (марка, тип)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Коробка передач (марка, тип)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Подвеска (тип)</w:t>
            </w: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- передняя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- задняя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Рулевое управление (марка, тип)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Тормозные системы (тип)</w:t>
            </w: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- рабочая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525071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- запасная</w:t>
            </w:r>
            <w:r w:rsidRPr="00B6796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- стояночная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Шины (марка, тип)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525071" w:rsidRPr="00B67963" w:rsidTr="00DF2C54">
        <w:trPr>
          <w:jc w:val="center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B67963" w:rsidRDefault="00525071" w:rsidP="00DF2C5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7963">
              <w:rPr>
                <w:rFonts w:ascii="Times New Roman" w:hAnsi="Times New Roman" w:cs="Times New Roman"/>
                <w:sz w:val="21"/>
                <w:szCs w:val="21"/>
              </w:rPr>
              <w:t>Дополнительное оборудование транспортного средства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71" w:rsidRPr="004B6BAB" w:rsidRDefault="00525071" w:rsidP="00DF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:rsidR="00525071" w:rsidRDefault="00525071" w:rsidP="009A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DFE" w:rsidRPr="00525071" w:rsidRDefault="001E7DFE" w:rsidP="009A2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071">
        <w:rPr>
          <w:rFonts w:ascii="Times New Roman" w:hAnsi="Times New Roman" w:cs="Times New Roman"/>
          <w:sz w:val="24"/>
          <w:szCs w:val="24"/>
        </w:rPr>
        <w:t>Работы выполнены в полном объеме в соответствии с заключением предварительной технической экспертизы конструкции транспортного средства</w:t>
      </w:r>
      <w:r w:rsidR="0030204F" w:rsidRPr="00525071">
        <w:rPr>
          <w:rFonts w:ascii="Times New Roman" w:hAnsi="Times New Roman" w:cs="Times New Roman"/>
          <w:sz w:val="24"/>
          <w:szCs w:val="24"/>
        </w:rPr>
        <w:t xml:space="preserve"> согласно заключению </w:t>
      </w:r>
      <w:r w:rsidR="00F87DE6">
        <w:t xml:space="preserve">№__________________________ от </w:t>
      </w:r>
      <w:r w:rsidR="00F87DE6" w:rsidRPr="00F87DE6">
        <w:rPr>
          <w:rFonts w:ascii="Times New Roman" w:hAnsi="Times New Roman" w:cs="Times New Roman"/>
          <w:sz w:val="24"/>
          <w:szCs w:val="24"/>
        </w:rPr>
        <w:t>«</w:t>
      </w:r>
      <w:r w:rsidR="00F87DE6">
        <w:t>____</w:t>
      </w:r>
      <w:r w:rsidR="00F87DE6" w:rsidRPr="00F87DE6">
        <w:rPr>
          <w:rFonts w:ascii="Times New Roman" w:hAnsi="Times New Roman" w:cs="Times New Roman"/>
          <w:sz w:val="24"/>
          <w:szCs w:val="24"/>
        </w:rPr>
        <w:t>»</w:t>
      </w:r>
      <w:r w:rsidR="00F87DE6">
        <w:t xml:space="preserve">   ____________</w:t>
      </w:r>
      <w:r w:rsidR="0030204F" w:rsidRPr="00F87DE6">
        <w:rPr>
          <w:rFonts w:ascii="Times New Roman" w:hAnsi="Times New Roman" w:cs="Times New Roman"/>
          <w:sz w:val="24"/>
          <w:szCs w:val="24"/>
        </w:rPr>
        <w:t xml:space="preserve"> </w:t>
      </w:r>
      <w:r w:rsidR="00127E31">
        <w:rPr>
          <w:rFonts w:ascii="Times New Roman" w:hAnsi="Times New Roman" w:cs="Times New Roman"/>
          <w:sz w:val="24"/>
          <w:szCs w:val="24"/>
        </w:rPr>
        <w:t>20</w:t>
      </w:r>
      <w:r w:rsidR="00127E31" w:rsidRPr="00127E31">
        <w:rPr>
          <w:rFonts w:ascii="Times New Roman" w:hAnsi="Times New Roman" w:cs="Times New Roman"/>
          <w:sz w:val="24"/>
          <w:szCs w:val="24"/>
        </w:rPr>
        <w:t>_</w:t>
      </w:r>
      <w:r w:rsidR="00F87DE6" w:rsidRPr="00F87DE6">
        <w:rPr>
          <w:rFonts w:ascii="Times New Roman" w:hAnsi="Times New Roman" w:cs="Times New Roman"/>
          <w:sz w:val="24"/>
          <w:szCs w:val="24"/>
        </w:rPr>
        <w:t>___</w:t>
      </w:r>
      <w:r w:rsidR="0030204F" w:rsidRPr="00F87DE6">
        <w:rPr>
          <w:rFonts w:ascii="Times New Roman" w:hAnsi="Times New Roman" w:cs="Times New Roman"/>
          <w:sz w:val="24"/>
          <w:szCs w:val="24"/>
        </w:rPr>
        <w:t>года</w:t>
      </w:r>
      <w:r w:rsidR="00F87DE6">
        <w:rPr>
          <w:rFonts w:ascii="Times New Roman" w:hAnsi="Times New Roman" w:cs="Times New Roman"/>
          <w:sz w:val="24"/>
          <w:szCs w:val="24"/>
        </w:rPr>
        <w:t xml:space="preserve"> </w:t>
      </w:r>
      <w:r w:rsidR="0030204F" w:rsidRPr="00525071">
        <w:rPr>
          <w:rFonts w:ascii="Times New Roman" w:hAnsi="Times New Roman" w:cs="Times New Roman"/>
          <w:sz w:val="24"/>
          <w:szCs w:val="24"/>
        </w:rPr>
        <w:t xml:space="preserve"> </w:t>
      </w:r>
      <w:r w:rsidR="00F87DE6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30204F" w:rsidRPr="00525071">
        <w:rPr>
          <w:rFonts w:ascii="Times New Roman" w:hAnsi="Times New Roman" w:cs="Times New Roman"/>
          <w:sz w:val="24"/>
          <w:szCs w:val="24"/>
        </w:rPr>
        <w:t>и</w:t>
      </w:r>
      <w:r w:rsidR="006B7320">
        <w:rPr>
          <w:rFonts w:ascii="Times New Roman" w:hAnsi="Times New Roman" w:cs="Times New Roman"/>
          <w:sz w:val="24"/>
          <w:szCs w:val="24"/>
        </w:rPr>
        <w:t>спытательно</w:t>
      </w:r>
      <w:r w:rsidR="00F87DE6">
        <w:rPr>
          <w:rFonts w:ascii="Times New Roman" w:hAnsi="Times New Roman" w:cs="Times New Roman"/>
          <w:sz w:val="24"/>
          <w:szCs w:val="24"/>
        </w:rPr>
        <w:t>й лабораторией___________________________________________________________________________</w:t>
      </w:r>
    </w:p>
    <w:p w:rsidR="001E7DFE" w:rsidRPr="004B720A" w:rsidRDefault="001E7DFE" w:rsidP="009A27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w w:val="150"/>
          <w:sz w:val="20"/>
          <w:szCs w:val="20"/>
        </w:rPr>
      </w:pPr>
      <w:r w:rsidRPr="004B720A">
        <w:rPr>
          <w:rFonts w:ascii="Times New Roman" w:hAnsi="Times New Roman" w:cs="Times New Roman"/>
          <w:sz w:val="20"/>
          <w:szCs w:val="20"/>
        </w:rPr>
        <w:t>(указываются реквизиты организации выдавшей заключение предварительной технической экспертизы)</w:t>
      </w:r>
    </w:p>
    <w:p w:rsidR="0030204F" w:rsidRPr="004B720A" w:rsidRDefault="001E7DFE" w:rsidP="009A2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Приложение (иные документы):</w:t>
      </w:r>
      <w:r w:rsidR="003E5656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30204F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5250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908F8" w:rsidRPr="004B720A">
        <w:rPr>
          <w:rFonts w:ascii="Times New Roman" w:hAnsi="Times New Roman" w:cs="Times New Roman"/>
          <w:sz w:val="24"/>
          <w:szCs w:val="24"/>
        </w:rPr>
        <w:t>.</w:t>
      </w:r>
    </w:p>
    <w:p w:rsidR="00E908F8" w:rsidRPr="004B720A" w:rsidRDefault="00E908F8" w:rsidP="009A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DFE" w:rsidRPr="004B720A" w:rsidRDefault="0030204F" w:rsidP="009A2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20A">
        <w:rPr>
          <w:rFonts w:ascii="Times New Roman" w:hAnsi="Times New Roman" w:cs="Times New Roman"/>
          <w:sz w:val="24"/>
          <w:szCs w:val="24"/>
        </w:rPr>
        <w:t>Справка</w:t>
      </w:r>
      <w:r w:rsidR="00F87DE6">
        <w:rPr>
          <w:rFonts w:ascii="Times New Roman" w:hAnsi="Times New Roman" w:cs="Times New Roman"/>
          <w:sz w:val="24"/>
          <w:szCs w:val="24"/>
        </w:rPr>
        <w:t xml:space="preserve"> </w:t>
      </w:r>
      <w:r w:rsidR="000F4AF7" w:rsidRPr="00F87DE6">
        <w:rPr>
          <w:rFonts w:ascii="Times New Roman" w:hAnsi="Times New Roman" w:cs="Times New Roman"/>
          <w:sz w:val="24"/>
          <w:szCs w:val="24"/>
        </w:rPr>
        <w:t>«</w:t>
      </w:r>
      <w:r w:rsidR="00F87DE6" w:rsidRPr="00F87DE6">
        <w:rPr>
          <w:rFonts w:ascii="Times New Roman" w:hAnsi="Times New Roman" w:cs="Times New Roman"/>
          <w:sz w:val="24"/>
          <w:szCs w:val="24"/>
        </w:rPr>
        <w:t>____</w:t>
      </w:r>
      <w:r w:rsidR="00220A1D" w:rsidRPr="00F87DE6">
        <w:rPr>
          <w:rFonts w:ascii="Times New Roman" w:hAnsi="Times New Roman" w:cs="Times New Roman"/>
          <w:sz w:val="24"/>
          <w:szCs w:val="24"/>
        </w:rPr>
        <w:t>»</w:t>
      </w:r>
      <w:r w:rsidR="00F87DE6" w:rsidRPr="00F87DE6">
        <w:rPr>
          <w:rFonts w:ascii="Times New Roman" w:hAnsi="Times New Roman" w:cs="Times New Roman"/>
          <w:sz w:val="24"/>
          <w:szCs w:val="24"/>
        </w:rPr>
        <w:t>____________ 201___</w:t>
      </w:r>
      <w:r w:rsidR="009A27D6" w:rsidRPr="00F87DE6">
        <w:rPr>
          <w:rFonts w:ascii="Times New Roman" w:hAnsi="Times New Roman" w:cs="Times New Roman"/>
          <w:sz w:val="24"/>
          <w:szCs w:val="24"/>
        </w:rPr>
        <w:t xml:space="preserve"> </w:t>
      </w:r>
      <w:r w:rsidR="001E7DFE" w:rsidRPr="00F87DE6">
        <w:rPr>
          <w:rFonts w:ascii="Times New Roman" w:hAnsi="Times New Roman" w:cs="Times New Roman"/>
          <w:sz w:val="24"/>
          <w:szCs w:val="24"/>
        </w:rPr>
        <w:t>г.</w:t>
      </w:r>
      <w:r w:rsidR="001E7DFE" w:rsidRPr="004B720A">
        <w:rPr>
          <w:rFonts w:ascii="Times New Roman" w:hAnsi="Times New Roman" w:cs="Times New Roman"/>
          <w:sz w:val="24"/>
          <w:szCs w:val="24"/>
        </w:rPr>
        <w:t xml:space="preserve">    </w:t>
      </w:r>
      <w:r w:rsidR="005C74F2" w:rsidRPr="004B72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7D6" w:rsidRPr="004B720A">
        <w:rPr>
          <w:rFonts w:ascii="Times New Roman" w:hAnsi="Times New Roman" w:cs="Times New Roman"/>
          <w:sz w:val="24"/>
          <w:szCs w:val="24"/>
        </w:rPr>
        <w:t xml:space="preserve"> </w:t>
      </w:r>
      <w:r w:rsidR="00400A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7DFE" w:rsidRPr="004B720A">
        <w:rPr>
          <w:rFonts w:ascii="Times New Roman" w:hAnsi="Times New Roman" w:cs="Times New Roman"/>
          <w:sz w:val="24"/>
          <w:szCs w:val="24"/>
        </w:rPr>
        <w:t>___________________</w:t>
      </w:r>
      <w:r w:rsidR="00F87DE6">
        <w:rPr>
          <w:rFonts w:ascii="Times New Roman" w:hAnsi="Times New Roman" w:cs="Times New Roman"/>
          <w:sz w:val="24"/>
          <w:szCs w:val="24"/>
        </w:rPr>
        <w:t>_________________</w:t>
      </w:r>
      <w:r w:rsidR="00400A2F" w:rsidRPr="004B720A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1E7DFE" w:rsidRDefault="00F87DE6" w:rsidP="009A27D6">
      <w:pPr>
        <w:spacing w:after="0"/>
        <w:ind w:right="1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7DFE" w:rsidRPr="004B720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400A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7DFE" w:rsidRPr="004B720A">
        <w:rPr>
          <w:rFonts w:ascii="Times New Roman" w:hAnsi="Times New Roman" w:cs="Times New Roman"/>
          <w:sz w:val="24"/>
          <w:szCs w:val="24"/>
        </w:rPr>
        <w:t xml:space="preserve"> (фамилия)</w:t>
      </w:r>
    </w:p>
    <w:p w:rsidR="004D6FB7" w:rsidRPr="004B720A" w:rsidRDefault="004D6FB7" w:rsidP="004D6FB7">
      <w:pPr>
        <w:spacing w:after="0"/>
        <w:ind w:right="10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4D6FB7" w:rsidRPr="004B720A" w:rsidSect="005F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43B97"/>
    <w:rsid w:val="00017496"/>
    <w:rsid w:val="00022F40"/>
    <w:rsid w:val="0003282D"/>
    <w:rsid w:val="00073738"/>
    <w:rsid w:val="00095382"/>
    <w:rsid w:val="000B490A"/>
    <w:rsid w:val="000D4F77"/>
    <w:rsid w:val="000F2735"/>
    <w:rsid w:val="000F4AF7"/>
    <w:rsid w:val="00111C32"/>
    <w:rsid w:val="00127E31"/>
    <w:rsid w:val="00143673"/>
    <w:rsid w:val="00143B97"/>
    <w:rsid w:val="001A16BC"/>
    <w:rsid w:val="001A5AD1"/>
    <w:rsid w:val="001B56BE"/>
    <w:rsid w:val="001C7D0B"/>
    <w:rsid w:val="001E07DA"/>
    <w:rsid w:val="001E7DFE"/>
    <w:rsid w:val="00202D07"/>
    <w:rsid w:val="00214937"/>
    <w:rsid w:val="00220A1D"/>
    <w:rsid w:val="00255E45"/>
    <w:rsid w:val="00277C81"/>
    <w:rsid w:val="002824FC"/>
    <w:rsid w:val="002971E3"/>
    <w:rsid w:val="002B17DD"/>
    <w:rsid w:val="002B541C"/>
    <w:rsid w:val="002D6F8B"/>
    <w:rsid w:val="002E1D27"/>
    <w:rsid w:val="00301F33"/>
    <w:rsid w:val="0030204F"/>
    <w:rsid w:val="00315F1F"/>
    <w:rsid w:val="003326B9"/>
    <w:rsid w:val="00343EE4"/>
    <w:rsid w:val="003452A1"/>
    <w:rsid w:val="00350853"/>
    <w:rsid w:val="00366EF9"/>
    <w:rsid w:val="003E5656"/>
    <w:rsid w:val="00400A2F"/>
    <w:rsid w:val="00406DD9"/>
    <w:rsid w:val="00412FCE"/>
    <w:rsid w:val="00423910"/>
    <w:rsid w:val="0043277A"/>
    <w:rsid w:val="00472523"/>
    <w:rsid w:val="004832EB"/>
    <w:rsid w:val="004B6BAB"/>
    <w:rsid w:val="004B720A"/>
    <w:rsid w:val="004C756F"/>
    <w:rsid w:val="004D6FB7"/>
    <w:rsid w:val="004F3D4A"/>
    <w:rsid w:val="00500DBC"/>
    <w:rsid w:val="00516196"/>
    <w:rsid w:val="00522280"/>
    <w:rsid w:val="00525071"/>
    <w:rsid w:val="00546B62"/>
    <w:rsid w:val="005479CE"/>
    <w:rsid w:val="00555574"/>
    <w:rsid w:val="00587EC6"/>
    <w:rsid w:val="0059661E"/>
    <w:rsid w:val="00597E9B"/>
    <w:rsid w:val="005A409E"/>
    <w:rsid w:val="005A7A0F"/>
    <w:rsid w:val="005C5234"/>
    <w:rsid w:val="005C74F2"/>
    <w:rsid w:val="005E5787"/>
    <w:rsid w:val="005E7CE5"/>
    <w:rsid w:val="005F06CB"/>
    <w:rsid w:val="00603AD5"/>
    <w:rsid w:val="00620F89"/>
    <w:rsid w:val="006468E1"/>
    <w:rsid w:val="006552A3"/>
    <w:rsid w:val="00680700"/>
    <w:rsid w:val="00692384"/>
    <w:rsid w:val="006B7320"/>
    <w:rsid w:val="006C1EF1"/>
    <w:rsid w:val="006D2333"/>
    <w:rsid w:val="00707B05"/>
    <w:rsid w:val="00713DB4"/>
    <w:rsid w:val="00726B54"/>
    <w:rsid w:val="0073067A"/>
    <w:rsid w:val="00747AE4"/>
    <w:rsid w:val="00760537"/>
    <w:rsid w:val="00786FB7"/>
    <w:rsid w:val="007B2FD9"/>
    <w:rsid w:val="007B67A4"/>
    <w:rsid w:val="007D3AC9"/>
    <w:rsid w:val="007D3AD4"/>
    <w:rsid w:val="007F1CEE"/>
    <w:rsid w:val="00863262"/>
    <w:rsid w:val="00871DED"/>
    <w:rsid w:val="00885870"/>
    <w:rsid w:val="008A11BB"/>
    <w:rsid w:val="008A1AAA"/>
    <w:rsid w:val="008F48BD"/>
    <w:rsid w:val="00924FBF"/>
    <w:rsid w:val="00970B90"/>
    <w:rsid w:val="0098588E"/>
    <w:rsid w:val="00985F94"/>
    <w:rsid w:val="00992F77"/>
    <w:rsid w:val="009A27D6"/>
    <w:rsid w:val="009B2CF4"/>
    <w:rsid w:val="009E7099"/>
    <w:rsid w:val="009F4F61"/>
    <w:rsid w:val="00A10162"/>
    <w:rsid w:val="00A724FA"/>
    <w:rsid w:val="00A72589"/>
    <w:rsid w:val="00A82599"/>
    <w:rsid w:val="00A92BA0"/>
    <w:rsid w:val="00AA3C66"/>
    <w:rsid w:val="00AB661B"/>
    <w:rsid w:val="00AE1C9C"/>
    <w:rsid w:val="00B2533E"/>
    <w:rsid w:val="00B41747"/>
    <w:rsid w:val="00B50EC8"/>
    <w:rsid w:val="00B55595"/>
    <w:rsid w:val="00B660BB"/>
    <w:rsid w:val="00B73B03"/>
    <w:rsid w:val="00BA488D"/>
    <w:rsid w:val="00BB0FD4"/>
    <w:rsid w:val="00BB1D7F"/>
    <w:rsid w:val="00BD1183"/>
    <w:rsid w:val="00BD2261"/>
    <w:rsid w:val="00BD386A"/>
    <w:rsid w:val="00BD41E3"/>
    <w:rsid w:val="00BD7993"/>
    <w:rsid w:val="00BF20B9"/>
    <w:rsid w:val="00C37CE8"/>
    <w:rsid w:val="00C42B55"/>
    <w:rsid w:val="00C57603"/>
    <w:rsid w:val="00C65FBF"/>
    <w:rsid w:val="00C75913"/>
    <w:rsid w:val="00C94DDC"/>
    <w:rsid w:val="00C9593D"/>
    <w:rsid w:val="00C97202"/>
    <w:rsid w:val="00CD782F"/>
    <w:rsid w:val="00D128FF"/>
    <w:rsid w:val="00D35B99"/>
    <w:rsid w:val="00D37EE2"/>
    <w:rsid w:val="00D66A91"/>
    <w:rsid w:val="00D74109"/>
    <w:rsid w:val="00DB076C"/>
    <w:rsid w:val="00DB54AE"/>
    <w:rsid w:val="00DD686A"/>
    <w:rsid w:val="00DF0922"/>
    <w:rsid w:val="00DF3803"/>
    <w:rsid w:val="00E46469"/>
    <w:rsid w:val="00E81443"/>
    <w:rsid w:val="00E8591E"/>
    <w:rsid w:val="00E908F8"/>
    <w:rsid w:val="00EA067B"/>
    <w:rsid w:val="00EC10B0"/>
    <w:rsid w:val="00ED542A"/>
    <w:rsid w:val="00F038CF"/>
    <w:rsid w:val="00F066F6"/>
    <w:rsid w:val="00F87DE6"/>
    <w:rsid w:val="00FA4E3C"/>
    <w:rsid w:val="00FB7499"/>
    <w:rsid w:val="00FC677E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B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2523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F0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8CF"/>
  </w:style>
  <w:style w:type="character" w:styleId="a6">
    <w:name w:val="Strong"/>
    <w:basedOn w:val="a0"/>
    <w:uiPriority w:val="22"/>
    <w:qFormat/>
    <w:rsid w:val="009A27D6"/>
    <w:rPr>
      <w:b/>
      <w:bCs/>
    </w:rPr>
  </w:style>
  <w:style w:type="paragraph" w:styleId="a7">
    <w:name w:val="Plain Text"/>
    <w:aliases w:val="Знак"/>
    <w:basedOn w:val="a"/>
    <w:link w:val="a8"/>
    <w:uiPriority w:val="99"/>
    <w:rsid w:val="005250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Знак Знак"/>
    <w:basedOn w:val="a0"/>
    <w:link w:val="a7"/>
    <w:uiPriority w:val="99"/>
    <w:rsid w:val="0052507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319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ЗАЯВЛЕНИЕ-ДЕКЛАРАЦИЯ</vt:lpstr>
      <vt:lpstr>ЗАЯВЛЕНИЕ-ДЕКЛАРАЦИЯ </vt:lpstr>
    </vt:vector>
  </TitlesOfParts>
  <Company>Hewlett-Packard Company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ЗАЯВЛЕНИЕ-ДЕКЛАРАЦИЯ</dc:title>
  <dc:creator>Стрельник Владимир Федорович</dc:creator>
  <cp:lastModifiedBy>Юля</cp:lastModifiedBy>
  <cp:revision>23</cp:revision>
  <cp:lastPrinted>2017-05-16T14:58:00Z</cp:lastPrinted>
  <dcterms:created xsi:type="dcterms:W3CDTF">2017-05-16T11:14:00Z</dcterms:created>
  <dcterms:modified xsi:type="dcterms:W3CDTF">2019-09-24T13:31:00Z</dcterms:modified>
</cp:coreProperties>
</file>