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567"/>
        <w:gridCol w:w="425"/>
        <w:gridCol w:w="1559"/>
        <w:gridCol w:w="425"/>
        <w:gridCol w:w="142"/>
        <w:gridCol w:w="3260"/>
      </w:tblGrid>
      <w:tr w:rsidR="00C96742" w:rsidRPr="00976F78" w:rsidTr="00EE573A">
        <w:tc>
          <w:tcPr>
            <w:tcW w:w="3686" w:type="dxa"/>
            <w:gridSpan w:val="2"/>
            <w:vMerge w:val="restart"/>
          </w:tcPr>
          <w:p w:rsidR="00EE573A" w:rsidRDefault="00EE573A" w:rsidP="00EE573A">
            <w:pPr>
              <w:ind w:right="60" w:firstLine="1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3DB43CF5" wp14:editId="4693648F">
                  <wp:extent cx="1041620" cy="104162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2" cy="104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4D6" w:rsidRPr="00EE573A" w:rsidRDefault="00FD4363" w:rsidP="00EE573A">
            <w:pPr>
              <w:ind w:right="6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EE573A" w:rsidRPr="004E6E36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www.uslugiavto.ru</w:t>
              </w:r>
            </w:hyperlink>
          </w:p>
        </w:tc>
        <w:tc>
          <w:tcPr>
            <w:tcW w:w="6378" w:type="dxa"/>
            <w:gridSpan w:val="6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Руководителю ИЛ «УСЛУГИ-АВТО»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1613652557" w:edGrp="everyone" w:colFirst="2" w:colLast="2"/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613652557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(наименование организации/ФИО физического лица/индивидуального предпринимателя)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709501364" w:edGrp="everyone" w:colFirst="2" w:colLast="2"/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Адрес: 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709501364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(юридический адрес/адрес фактического места проживания)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973411396" w:edGrp="everyone" w:colFirst="2" w:colLast="2"/>
          </w:p>
        </w:tc>
        <w:tc>
          <w:tcPr>
            <w:tcW w:w="2551" w:type="dxa"/>
            <w:gridSpan w:val="3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973411396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742" w:rsidRPr="00976F78" w:rsidRDefault="00923DA7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1931156914" w:edGrp="everyone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permEnd w:id="1931156914"/>
          </w:p>
        </w:tc>
      </w:tr>
      <w:tr w:rsidR="00C96742" w:rsidRPr="00976F78" w:rsidTr="00EE573A">
        <w:tc>
          <w:tcPr>
            <w:tcW w:w="2405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7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C96742" w:rsidRP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74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Заявка</w:t>
      </w:r>
    </w:p>
    <w:p w:rsidR="00C96742" w:rsidRPr="002E7126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B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6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284" w:rsidRPr="001B6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расчет </w:t>
      </w:r>
      <w:r w:rsidR="001B6B51" w:rsidRPr="001B6B51">
        <w:rPr>
          <w:rFonts w:ascii="Times New Roman" w:hAnsi="Times New Roman" w:cs="Times New Roman"/>
          <w:sz w:val="24"/>
          <w:szCs w:val="24"/>
        </w:rPr>
        <w:t>распределения нагрузок на оси и устойчивости при работе автомобильного крана-манипулятора</w:t>
      </w:r>
      <w:r w:rsidR="001B6B51">
        <w:rPr>
          <w:rFonts w:ascii="Georgia" w:hAnsi="Georgia" w:cs="Times New Roman CYR"/>
          <w:b/>
          <w:sz w:val="24"/>
          <w:szCs w:val="24"/>
        </w:rPr>
        <w:t xml:space="preserve"> 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(ТС)</w:t>
      </w:r>
      <w:r w:rsidR="008865A6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1</w:t>
      </w: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 xml:space="preserve">Прошу Вас </w:t>
      </w:r>
      <w:r w:rsidR="00883284">
        <w:rPr>
          <w:rFonts w:ascii="Times New Roman" w:eastAsia="Times New Roman" w:hAnsi="Times New Roman" w:cs="Times New Roman"/>
          <w:sz w:val="24"/>
          <w:szCs w:val="24"/>
        </w:rPr>
        <w:t>выполнить расчет на поперечную статическую устойчивость транспортного средства (ТС) с внесенными в конструкцию изменениями</w:t>
      </w:r>
      <w:r w:rsidR="008865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674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516" w:type="dxa"/>
        <w:jc w:val="center"/>
        <w:tblBorders>
          <w:top w:val="thinThickSmallGap" w:sz="18" w:space="0" w:color="auto"/>
          <w:bottom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4070"/>
      </w:tblGrid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815015772" w:edGrp="everyone" w:colFirst="1" w:colLast="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828198848" w:edGrp="everyone" w:colFirst="1" w:colLast="1"/>
            <w:permEnd w:id="815015772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ИДЕНТИФИКАЦИОННЫЙ НОМЕР (VIN)                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0251888" w:edGrp="everyone" w:colFirst="1" w:colLast="1"/>
            <w:permEnd w:id="828198848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МАРКА, МОДЕЛЬ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168905188" w:edGrp="everyone" w:colFirst="1" w:colLast="1"/>
            <w:permEnd w:id="10251888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ТРАНСПОРТНОГО СРЕДСТВА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649938394" w:edGrp="everyone" w:colFirst="1" w:colLast="1"/>
            <w:permEnd w:id="1168905188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РЕГИСТРАЦИИ ТС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874728003" w:edGrp="everyone" w:colFirst="1" w:colLast="1"/>
            <w:permEnd w:id="1649938394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СОБСТВЕННИКЕ ТРАНСПОРТНОГО СРЕДСТВА (ФАМИЛИЯ, ИМЯ, ОТЧЕСТВО ИЛИ НАИМЕНОВАНИЕ ОРГАНИЗАЦИИ, АДРЕС МЕСТА ЖИТЕЛЬСТВА ИЛИ ЮРИДИЧЕСКИЙ АДРЕС)                              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874728003"/>
    </w:tbl>
    <w:p w:rsidR="00FD0007" w:rsidRDefault="00FD0007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Default="00A92DE8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носимые (внесенные)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в конструкцию ТС </w:t>
      </w:r>
      <w:r w:rsidR="00FD0007" w:rsidRPr="00A92DE8">
        <w:rPr>
          <w:rFonts w:ascii="Times New Roman" w:hAnsi="Times New Roman" w:cs="Times New Roman"/>
          <w:i/>
          <w:sz w:val="24"/>
          <w:szCs w:val="24"/>
        </w:rPr>
        <w:t>(описание работ)</w:t>
      </w:r>
      <w:r w:rsidR="00FD0007" w:rsidRPr="00FD00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4735306" w:edGrp="everyone" w:colFirst="0" w:colLast="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60377530" w:edGrp="everyone" w:colFirst="0" w:colLast="0"/>
            <w:permEnd w:id="15473530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148465173" w:edGrp="everyone" w:colFirst="0" w:colLast="0"/>
            <w:permEnd w:id="156037753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87263186" w:edGrp="everyone" w:colFirst="0" w:colLast="0"/>
            <w:permEnd w:id="114846517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796759063" w:edGrp="everyone" w:colFirst="0" w:colLast="0"/>
            <w:permEnd w:id="18726318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306599364" w:edGrp="everyone" w:colFirst="0" w:colLast="0"/>
            <w:permEnd w:id="179675906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11665562" w:edGrp="everyone" w:colFirst="0" w:colLast="0"/>
            <w:permEnd w:id="30659936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87395995" w:edGrp="everyone" w:colFirst="0" w:colLast="0"/>
            <w:permEnd w:id="151166556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78583403" w:edGrp="everyone" w:colFirst="0" w:colLast="0"/>
            <w:permEnd w:id="28739599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41694899" w:edGrp="everyone" w:colFirst="0" w:colLast="0"/>
            <w:permEnd w:id="1578583403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018800647" w:edGrp="everyone" w:colFirst="0" w:colLast="0"/>
            <w:permEnd w:id="1541694899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714899155" w:edGrp="everyone" w:colFirst="0" w:colLast="0"/>
            <w:permEnd w:id="201880064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13271460" w:edGrp="everyone" w:colFirst="0" w:colLast="0"/>
            <w:permEnd w:id="71489915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585511606" w:edGrp="everyone" w:colFirst="0" w:colLast="0"/>
            <w:permEnd w:id="11327146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047871035" w:edGrp="everyone" w:colFirst="0" w:colLast="0"/>
            <w:permEnd w:id="585511606"/>
          </w:p>
        </w:tc>
      </w:tr>
      <w:permEnd w:id="2047871035"/>
    </w:tbl>
    <w:p w:rsidR="00261EC6" w:rsidRDefault="00261EC6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C72" w:rsidRPr="00FD0007" w:rsidRDefault="00B47C72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Pr="002E7126" w:rsidRDefault="00FD0007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Pr="002E7126" w:rsidRDefault="00650825" w:rsidP="00FD000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E7126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1</w:t>
      </w:r>
      <w:r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865A6">
        <w:rPr>
          <w:rFonts w:ascii="Times New Roman" w:hAnsi="Times New Roman" w:cs="Times New Roman"/>
          <w:sz w:val="24"/>
          <w:szCs w:val="24"/>
        </w:rPr>
        <w:t>К</w:t>
      </w:r>
      <w:r w:rsidR="008865A6" w:rsidRPr="002E7126">
        <w:rPr>
          <w:rFonts w:ascii="Times New Roman" w:hAnsi="Times New Roman" w:cs="Times New Roman"/>
          <w:sz w:val="24"/>
          <w:szCs w:val="24"/>
        </w:rPr>
        <w:t xml:space="preserve"> заявке приложить копии ПТС, свидетельства о регистрации, фото</w:t>
      </w:r>
      <w:r w:rsidR="008865A6">
        <w:rPr>
          <w:rFonts w:ascii="Times New Roman" w:hAnsi="Times New Roman" w:cs="Times New Roman"/>
          <w:sz w:val="24"/>
          <w:szCs w:val="24"/>
        </w:rPr>
        <w:t>графии</w:t>
      </w:r>
      <w:r w:rsidR="008865A6" w:rsidRPr="002E7126">
        <w:rPr>
          <w:rFonts w:ascii="Times New Roman" w:hAnsi="Times New Roman" w:cs="Times New Roman"/>
          <w:sz w:val="24"/>
          <w:szCs w:val="24"/>
        </w:rPr>
        <w:t xml:space="preserve"> ТС с 4-х сторон</w:t>
      </w:r>
      <w:r w:rsidR="001B6B51">
        <w:rPr>
          <w:rFonts w:ascii="Times New Roman" w:hAnsi="Times New Roman" w:cs="Times New Roman"/>
          <w:sz w:val="24"/>
          <w:szCs w:val="24"/>
        </w:rPr>
        <w:t>, заявление - декларацию</w:t>
      </w:r>
      <w:r w:rsidR="008865A6"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C80531" w:rsidRPr="002E7126" w:rsidRDefault="002E7126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865A6"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внесения изменений в конструкцию</w:t>
      </w: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E4" w:rsidRDefault="00A618E4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FE" w:rsidRDefault="006F77FE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363" w:rsidRDefault="00FD4363" w:rsidP="00FD43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ermStart w:id="1074339272" w:edGrp="everyone"/>
      <w:r w:rsidRPr="00D12026">
        <w:rPr>
          <w:rFonts w:ascii="Times New Roman" w:hAnsi="Times New Roman" w:cs="Times New Roman"/>
          <w:sz w:val="28"/>
        </w:rPr>
        <w:t xml:space="preserve">Данные необходимые для проведения расчета </w:t>
      </w:r>
    </w:p>
    <w:p w:rsidR="00FD4363" w:rsidRPr="00D12026" w:rsidRDefault="00FD4363" w:rsidP="00FD43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49" w:type="dxa"/>
        <w:tblLook w:val="04A0" w:firstRow="1" w:lastRow="0" w:firstColumn="1" w:lastColumn="0" w:noHBand="0" w:noVBand="1"/>
      </w:tblPr>
      <w:tblGrid>
        <w:gridCol w:w="6717"/>
        <w:gridCol w:w="2552"/>
      </w:tblGrid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</w:rPr>
              <w:t>Базовое шасси</w:t>
            </w:r>
            <w:r w:rsidRPr="0090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(марка, модель)</w:t>
            </w:r>
          </w:p>
        </w:tc>
        <w:tc>
          <w:tcPr>
            <w:tcW w:w="2552" w:type="dxa"/>
          </w:tcPr>
          <w:p w:rsidR="00FD4363" w:rsidRPr="00D12026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Разрешенная полная масса, кг</w:t>
            </w:r>
          </w:p>
          <w:p w:rsidR="00FD4363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переднюю ось</w:t>
            </w:r>
            <w:bookmarkStart w:id="0" w:name="_GoBack"/>
            <w:bookmarkEnd w:id="0"/>
          </w:p>
          <w:p w:rsidR="00FD4363" w:rsidRPr="00D958C8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заднюю ось (тележку)</w:t>
            </w:r>
          </w:p>
        </w:tc>
        <w:tc>
          <w:tcPr>
            <w:tcW w:w="2552" w:type="dxa"/>
          </w:tcPr>
          <w:p w:rsidR="00FD4363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  <w:p w:rsidR="00FD4363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  <w:p w:rsidR="00FD4363" w:rsidRPr="00D958C8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пассажирских мест в кабине водителя</w:t>
            </w:r>
          </w:p>
        </w:tc>
        <w:tc>
          <w:tcPr>
            <w:tcW w:w="2552" w:type="dxa"/>
          </w:tcPr>
          <w:p w:rsidR="00FD4363" w:rsidRPr="0090335B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3B7D9C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кабины (без или со спальным местом)</w:t>
            </w:r>
          </w:p>
        </w:tc>
        <w:tc>
          <w:tcPr>
            <w:tcW w:w="2552" w:type="dxa"/>
          </w:tcPr>
          <w:p w:rsidR="00FD4363" w:rsidRPr="003B7D9C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КМУ (марка, модель)</w:t>
            </w:r>
          </w:p>
        </w:tc>
        <w:tc>
          <w:tcPr>
            <w:tcW w:w="2552" w:type="dxa"/>
          </w:tcPr>
          <w:p w:rsidR="00FD4363" w:rsidRPr="00D12026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грузоподъемность КМУ, кг:</w:t>
            </w:r>
          </w:p>
          <w:p w:rsidR="00FD4363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минимальном вылете ???? мм</w:t>
            </w:r>
          </w:p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максимальном вылете ???? мм</w:t>
            </w:r>
          </w:p>
        </w:tc>
        <w:tc>
          <w:tcPr>
            <w:tcW w:w="2552" w:type="dxa"/>
          </w:tcPr>
          <w:p w:rsidR="00FD4363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D4363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  <w:p w:rsidR="00FD4363" w:rsidRPr="0090335B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 КМУ с аутригерами и гидравлической жидкостью, кг</w:t>
            </w:r>
          </w:p>
        </w:tc>
        <w:tc>
          <w:tcPr>
            <w:tcW w:w="2552" w:type="dxa"/>
          </w:tcPr>
          <w:p w:rsidR="00FD4363" w:rsidRPr="00C80531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870086" w:rsidRDefault="00FD4363" w:rsidP="004470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Размах основных аутригеров, мм</w:t>
            </w:r>
          </w:p>
        </w:tc>
        <w:tc>
          <w:tcPr>
            <w:tcW w:w="2552" w:type="dxa"/>
          </w:tcPr>
          <w:p w:rsidR="00FD4363" w:rsidRPr="00870086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 дополнительных аутригеров</w:t>
            </w: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кг</w:t>
            </w:r>
          </w:p>
        </w:tc>
        <w:tc>
          <w:tcPr>
            <w:tcW w:w="2552" w:type="dxa"/>
          </w:tcPr>
          <w:p w:rsidR="00FD4363" w:rsidRPr="00C80531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870086" w:rsidRDefault="00FD4363" w:rsidP="004470A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Размах дополнительных аутригеров, мм</w:t>
            </w:r>
          </w:p>
        </w:tc>
        <w:tc>
          <w:tcPr>
            <w:tcW w:w="2552" w:type="dxa"/>
          </w:tcPr>
          <w:p w:rsidR="00FD4363" w:rsidRPr="00870086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pStyle w:val="Default"/>
              <w:rPr>
                <w:bCs/>
                <w:lang w:val="ru-RU"/>
              </w:rPr>
            </w:pPr>
            <w:r w:rsidRPr="0090335B">
              <w:rPr>
                <w:bCs/>
                <w:lang w:val="ru-RU"/>
              </w:rPr>
              <w:t xml:space="preserve">Коробка отбора мощности (КОМ) и гидронасос, кг </w:t>
            </w:r>
          </w:p>
        </w:tc>
        <w:tc>
          <w:tcPr>
            <w:tcW w:w="2552" w:type="dxa"/>
          </w:tcPr>
          <w:p w:rsidR="00FD4363" w:rsidRPr="00F47943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tr w:rsidR="00FD4363" w:rsidTr="004470AD">
        <w:tc>
          <w:tcPr>
            <w:tcW w:w="6717" w:type="dxa"/>
          </w:tcPr>
          <w:p w:rsidR="00FD4363" w:rsidRPr="0090335B" w:rsidRDefault="00FD4363" w:rsidP="004470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Бортовая платформа с надрамником, кг</w:t>
            </w:r>
          </w:p>
        </w:tc>
        <w:tc>
          <w:tcPr>
            <w:tcW w:w="2552" w:type="dxa"/>
          </w:tcPr>
          <w:p w:rsidR="00FD4363" w:rsidRPr="001C48F5" w:rsidRDefault="00FD4363" w:rsidP="004470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</w:tr>
      <w:permEnd w:id="1074339272"/>
    </w:tbl>
    <w:p w:rsidR="00C80531" w:rsidRDefault="00C80531" w:rsidP="00C8053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12026" w:rsidRDefault="00D12026" w:rsidP="00C8053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Размеры ТС после внесения изменений</w:t>
      </w:r>
    </w:p>
    <w:p w:rsidR="00D12026" w:rsidRDefault="00D12026" w:rsidP="00C8053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335B" w:rsidRPr="00D12026" w:rsidRDefault="00870086" w:rsidP="00C80531">
      <w:pPr>
        <w:spacing w:after="0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7225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2764"/>
        <w:gridCol w:w="3138"/>
        <w:gridCol w:w="1175"/>
        <w:gridCol w:w="2455"/>
      </w:tblGrid>
      <w:tr w:rsidR="00A618E4" w:rsidTr="00DF77D6">
        <w:tc>
          <w:tcPr>
            <w:tcW w:w="817" w:type="dxa"/>
          </w:tcPr>
          <w:p w:rsidR="00A618E4" w:rsidRPr="00261EC6" w:rsidRDefault="00A618E4" w:rsidP="00DF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1015041423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8E4" w:rsidRDefault="00923DA7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11431476" w:edGrp="everyone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ermEnd w:id="911431476"/>
          </w:p>
        </w:tc>
        <w:tc>
          <w:tcPr>
            <w:tcW w:w="3219" w:type="dxa"/>
          </w:tcPr>
          <w:p w:rsidR="00A618E4" w:rsidRDefault="00A618E4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618E4" w:rsidRPr="00261EC6" w:rsidRDefault="00A618E4" w:rsidP="00DF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618E4" w:rsidRDefault="00A618E4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15041423"/>
    </w:tbl>
    <w:p w:rsidR="00C80531" w:rsidRPr="00FD0007" w:rsidRDefault="00C80531" w:rsidP="00EF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531" w:rsidRPr="00FD0007" w:rsidSect="006D21E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lLFAEF2R/TXr41r5N/0kQtEZUXcRmN9z8kRC0IDlyS1pJlGqaUee+R/oiYkpDCnXMS6LXkAbv0M37YcxZH0Q==" w:salt="pSdzdoCDXLIqxD5m9BiPH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8"/>
    <w:rsid w:val="000339AA"/>
    <w:rsid w:val="00057768"/>
    <w:rsid w:val="000F7CC4"/>
    <w:rsid w:val="00166BE7"/>
    <w:rsid w:val="001B6B51"/>
    <w:rsid w:val="001C48F5"/>
    <w:rsid w:val="001D3B7E"/>
    <w:rsid w:val="0023608C"/>
    <w:rsid w:val="00261EC6"/>
    <w:rsid w:val="002E7126"/>
    <w:rsid w:val="003452A3"/>
    <w:rsid w:val="003B7D9C"/>
    <w:rsid w:val="00443637"/>
    <w:rsid w:val="0048276C"/>
    <w:rsid w:val="004974D6"/>
    <w:rsid w:val="00506B54"/>
    <w:rsid w:val="00556723"/>
    <w:rsid w:val="005803C6"/>
    <w:rsid w:val="005A2356"/>
    <w:rsid w:val="005B22E0"/>
    <w:rsid w:val="005D1FE4"/>
    <w:rsid w:val="00650825"/>
    <w:rsid w:val="006C49C9"/>
    <w:rsid w:val="006D21E1"/>
    <w:rsid w:val="006F77FE"/>
    <w:rsid w:val="00745282"/>
    <w:rsid w:val="00772E05"/>
    <w:rsid w:val="007A1637"/>
    <w:rsid w:val="008322B6"/>
    <w:rsid w:val="00844D06"/>
    <w:rsid w:val="00870086"/>
    <w:rsid w:val="00883284"/>
    <w:rsid w:val="008865A6"/>
    <w:rsid w:val="008B6760"/>
    <w:rsid w:val="0090335B"/>
    <w:rsid w:val="00923DA7"/>
    <w:rsid w:val="009705FD"/>
    <w:rsid w:val="00976F78"/>
    <w:rsid w:val="009B6A04"/>
    <w:rsid w:val="00A31422"/>
    <w:rsid w:val="00A618E4"/>
    <w:rsid w:val="00A92DE8"/>
    <w:rsid w:val="00AC26B2"/>
    <w:rsid w:val="00B47C72"/>
    <w:rsid w:val="00C200D1"/>
    <w:rsid w:val="00C80531"/>
    <w:rsid w:val="00C96742"/>
    <w:rsid w:val="00CD5A66"/>
    <w:rsid w:val="00CF3F75"/>
    <w:rsid w:val="00D12026"/>
    <w:rsid w:val="00DB6A61"/>
    <w:rsid w:val="00DE17FF"/>
    <w:rsid w:val="00EA2C45"/>
    <w:rsid w:val="00EE573A"/>
    <w:rsid w:val="00EF396A"/>
    <w:rsid w:val="00F31EC4"/>
    <w:rsid w:val="00F47943"/>
    <w:rsid w:val="00FC3B34"/>
    <w:rsid w:val="00FD0007"/>
    <w:rsid w:val="00FD436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40B4-C815-42E8-8385-D830791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6A6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E71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71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71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1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126"/>
    <w:rPr>
      <w:b/>
      <w:bCs/>
      <w:sz w:val="20"/>
      <w:szCs w:val="20"/>
    </w:rPr>
  </w:style>
  <w:style w:type="paragraph" w:customStyle="1" w:styleId="Default">
    <w:name w:val="Default"/>
    <w:rsid w:val="00FF6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av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775-3213-440F-91B0-38BCA84D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1692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uslugiavto</cp:lastModifiedBy>
  <cp:revision>6</cp:revision>
  <cp:lastPrinted>2017-05-22T07:03:00Z</cp:lastPrinted>
  <dcterms:created xsi:type="dcterms:W3CDTF">2017-05-22T06:49:00Z</dcterms:created>
  <dcterms:modified xsi:type="dcterms:W3CDTF">2017-06-06T14:28:00Z</dcterms:modified>
</cp:coreProperties>
</file>